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E2" w:rsidRDefault="009E5189" w:rsidP="00155BA3">
      <w:pPr>
        <w:ind w:left="45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5189">
        <w:rPr>
          <w:rFonts w:ascii="Times New Roman" w:hAnsi="Times New Roman" w:cs="Times New Roman"/>
          <w:sz w:val="24"/>
          <w:szCs w:val="24"/>
          <w:lang w:val="uk-UA"/>
        </w:rPr>
        <w:t>Керівнику апарату Слов’янського міс</w:t>
      </w:r>
      <w:r w:rsidR="00E319C4">
        <w:rPr>
          <w:rFonts w:ascii="Times New Roman" w:hAnsi="Times New Roman" w:cs="Times New Roman"/>
          <w:sz w:val="24"/>
          <w:szCs w:val="24"/>
          <w:lang w:val="uk-UA"/>
        </w:rPr>
        <w:t>ь</w:t>
      </w:r>
      <w:bookmarkStart w:id="0" w:name="_GoBack"/>
      <w:bookmarkEnd w:id="0"/>
      <w:r w:rsidRPr="009E5189">
        <w:rPr>
          <w:rFonts w:ascii="Times New Roman" w:hAnsi="Times New Roman" w:cs="Times New Roman"/>
          <w:sz w:val="24"/>
          <w:szCs w:val="24"/>
          <w:lang w:val="uk-UA"/>
        </w:rPr>
        <w:t>крайонного суду Донецької області</w:t>
      </w:r>
    </w:p>
    <w:p w:rsidR="009E5189" w:rsidRDefault="009E5189" w:rsidP="00155BA3">
      <w:pPr>
        <w:ind w:left="45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Сніжані 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>ЩИТКОВІЙ</w:t>
      </w:r>
    </w:p>
    <w:p w:rsidR="009E5189" w:rsidRDefault="004666EA" w:rsidP="00155BA3">
      <w:pPr>
        <w:ind w:left="45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ПІБ</w:t>
      </w:r>
    </w:p>
    <w:p w:rsidR="009E5189" w:rsidRDefault="00AA0127" w:rsidP="00155BA3">
      <w:pPr>
        <w:ind w:left="45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9E5189">
        <w:rPr>
          <w:rFonts w:ascii="Times New Roman" w:hAnsi="Times New Roman" w:cs="Times New Roman"/>
          <w:sz w:val="24"/>
          <w:szCs w:val="24"/>
          <w:lang w:val="uk-UA"/>
        </w:rPr>
        <w:t xml:space="preserve">реєстрованої за адресою: </w:t>
      </w:r>
    </w:p>
    <w:p w:rsidR="00AA0127" w:rsidRDefault="00AA0127" w:rsidP="00155BA3">
      <w:pPr>
        <w:ind w:left="45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фактичн</w:t>
      </w:r>
      <w:r w:rsidR="004666EA">
        <w:rPr>
          <w:rFonts w:ascii="Times New Roman" w:hAnsi="Times New Roman" w:cs="Times New Roman"/>
          <w:sz w:val="24"/>
          <w:szCs w:val="24"/>
          <w:lang w:val="uk-UA"/>
        </w:rPr>
        <w:t>а адреса мешкання:</w:t>
      </w:r>
    </w:p>
    <w:p w:rsidR="00AA0127" w:rsidRDefault="00AA0127" w:rsidP="00155BA3">
      <w:pPr>
        <w:ind w:left="45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тел.: </w:t>
      </w:r>
    </w:p>
    <w:p w:rsidR="00AA0127" w:rsidRDefault="00AA0127" w:rsidP="00155BA3">
      <w:pPr>
        <w:ind w:left="453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ел.пошта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AF5242" w:rsidRDefault="00AF5242" w:rsidP="00AF5242">
      <w:pPr>
        <w:ind w:left="4536" w:hanging="226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 xml:space="preserve">            </w:t>
      </w:r>
      <w:r w:rsidR="00155B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ЗАЯВА</w:t>
      </w:r>
    </w:p>
    <w:p w:rsidR="00AF5242" w:rsidRDefault="00AF5242" w:rsidP="00155BA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Прошу Вас прийняти мої документи для участі в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 xml:space="preserve"> проведенні співбесіди на заняття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вакантної посади 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 xml:space="preserve">держаної служби категорії «В» </w:t>
      </w:r>
      <w:r w:rsidR="004666EA">
        <w:rPr>
          <w:rFonts w:ascii="Times New Roman" w:hAnsi="Times New Roman" w:cs="Times New Roman"/>
          <w:sz w:val="24"/>
          <w:szCs w:val="24"/>
          <w:lang w:val="uk-UA"/>
        </w:rPr>
        <w:t>(назва посади)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>Слов’янсько</w:t>
      </w:r>
      <w:r w:rsidR="00155BA3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 xml:space="preserve"> міськрайонно</w:t>
      </w:r>
      <w:r w:rsidR="00155BA3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 xml:space="preserve"> суд</w:t>
      </w:r>
      <w:r w:rsidR="00155BA3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 xml:space="preserve"> Донецької  області</w:t>
      </w:r>
      <w:r w:rsidR="004666EA">
        <w:rPr>
          <w:rFonts w:ascii="Times New Roman" w:hAnsi="Times New Roman" w:cs="Times New Roman"/>
          <w:sz w:val="24"/>
          <w:szCs w:val="24"/>
          <w:lang w:val="uk-UA"/>
        </w:rPr>
        <w:t xml:space="preserve"> на</w:t>
      </w:r>
      <w:r w:rsidR="00155BA3">
        <w:rPr>
          <w:rFonts w:ascii="Times New Roman" w:hAnsi="Times New Roman" w:cs="Times New Roman"/>
          <w:sz w:val="24"/>
          <w:szCs w:val="24"/>
          <w:lang w:val="uk-UA"/>
        </w:rPr>
        <w:t xml:space="preserve"> період дії воєнного стану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55BA3" w:rsidRDefault="00CB1377" w:rsidP="00AF5242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Додатки:</w:t>
      </w:r>
    </w:p>
    <w:p w:rsidR="00CB1377" w:rsidRDefault="00CB1377" w:rsidP="00AF5242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резюме;</w:t>
      </w:r>
    </w:p>
    <w:p w:rsidR="004666EA" w:rsidRDefault="00155BA3" w:rsidP="00AF5242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>опія паспорта</w:t>
      </w:r>
    </w:p>
    <w:p w:rsidR="00CB1377" w:rsidRDefault="004666EA" w:rsidP="00AF5242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ІНН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CB1377" w:rsidRDefault="00155BA3" w:rsidP="00AF5242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копія диплома про освіту; </w:t>
      </w:r>
    </w:p>
    <w:p w:rsidR="00155BA3" w:rsidRDefault="00155BA3" w:rsidP="00AF5242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копія трудової книжки;</w:t>
      </w:r>
    </w:p>
    <w:p w:rsidR="00CB1377" w:rsidRDefault="00CB1377" w:rsidP="00AF5242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CB1377" w:rsidRDefault="00CB1377" w:rsidP="00AF5242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p w:rsidR="00CB1377" w:rsidRDefault="004666EA" w:rsidP="00AF5242">
      <w:pPr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Дата</w:t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ab/>
      </w:r>
      <w:r w:rsidR="00CB1377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ПІБ</w:t>
      </w:r>
    </w:p>
    <w:p w:rsidR="00AF5242" w:rsidRPr="00AA0127" w:rsidRDefault="00AF5242" w:rsidP="00AF5242">
      <w:pPr>
        <w:ind w:left="284" w:firstLine="567"/>
        <w:rPr>
          <w:rFonts w:ascii="Times New Roman" w:hAnsi="Times New Roman" w:cs="Times New Roman"/>
          <w:sz w:val="24"/>
          <w:szCs w:val="24"/>
        </w:rPr>
      </w:pPr>
    </w:p>
    <w:p w:rsidR="00AA0127" w:rsidRPr="009E5189" w:rsidRDefault="00AA0127" w:rsidP="009E5189">
      <w:pPr>
        <w:ind w:left="4536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A0127" w:rsidRPr="009E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55"/>
    <w:rsid w:val="000E0633"/>
    <w:rsid w:val="00155BA3"/>
    <w:rsid w:val="00165955"/>
    <w:rsid w:val="004666EA"/>
    <w:rsid w:val="009E5189"/>
    <w:rsid w:val="00AA0127"/>
    <w:rsid w:val="00AF5242"/>
    <w:rsid w:val="00CB1377"/>
    <w:rsid w:val="00DB43E2"/>
    <w:rsid w:val="00E319C4"/>
    <w:rsid w:val="00FD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1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1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Користувач Windows</cp:lastModifiedBy>
  <cp:revision>3</cp:revision>
  <dcterms:created xsi:type="dcterms:W3CDTF">2024-08-28T10:07:00Z</dcterms:created>
  <dcterms:modified xsi:type="dcterms:W3CDTF">2024-08-28T10:07:00Z</dcterms:modified>
</cp:coreProperties>
</file>